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7DCC1" w14:textId="77777777" w:rsidR="005805F4" w:rsidRDefault="000A1FC4">
      <w:pPr>
        <w:spacing w:before="240" w:after="120" w:line="26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BAD8EC1" wp14:editId="2C4A63BF">
            <wp:extent cx="923925" cy="104215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42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ECCE6D" w14:textId="77777777" w:rsidR="005805F4" w:rsidRDefault="000A1FC4">
      <w:pPr>
        <w:spacing w:before="240" w:after="120" w:line="26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Ministero dell'Istruzione, dell'Università e della Ricerca</w:t>
      </w:r>
    </w:p>
    <w:p w14:paraId="1EB7FE2C" w14:textId="77777777" w:rsidR="005805F4" w:rsidRDefault="000A1FC4">
      <w:pPr>
        <w:spacing w:before="240" w:after="120" w:line="26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Ufficio Scolastico Regionale per il Lazio</w:t>
      </w:r>
    </w:p>
    <w:p w14:paraId="139E97E8" w14:textId="77777777" w:rsidR="005805F4" w:rsidRDefault="000A1FC4">
      <w:pPr>
        <w:spacing w:before="240" w:after="240" w:line="26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Liceo Classico Statale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PILO ALBERTELLI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 I distretto</w:t>
      </w:r>
    </w:p>
    <w:p w14:paraId="4636626B" w14:textId="77777777" w:rsidR="005805F4" w:rsidRDefault="000A1FC4">
      <w:pPr>
        <w:spacing w:before="240" w:after="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Via Daniele Manin, 72 – Via dell’Esquilino, 31 - 00185 Roma tel.:  06121127520 – fax: 0667666348 – www.piloalbertelli.it –</w:t>
      </w:r>
      <w:hyperlink r:id="rId5">
        <w:r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>rmpc17000d@istruzione.it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C.F. 80209610585 - RMPC17000D </w:t>
      </w:r>
    </w:p>
    <w:p w14:paraId="2F6A731F" w14:textId="77777777" w:rsidR="005805F4" w:rsidRDefault="005805F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CF3458" w14:textId="77777777" w:rsidR="005805F4" w:rsidRDefault="000A1FC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docenti del Consiglio d</w:t>
      </w:r>
      <w:r>
        <w:rPr>
          <w:rFonts w:ascii="Times New Roman" w:eastAsia="Times New Roman" w:hAnsi="Times New Roman" w:cs="Times New Roman"/>
          <w:sz w:val="24"/>
          <w:szCs w:val="24"/>
        </w:rPr>
        <w:t>ella Classe INDICARE LA CLASSE</w:t>
      </w:r>
    </w:p>
    <w:p w14:paraId="2517E3C5" w14:textId="77777777" w:rsidR="005805F4" w:rsidRDefault="000A1FC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Liceo Pilo Albertelli, Roma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2089C134" w14:textId="77777777" w:rsidR="005805F4" w:rsidRDefault="005805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C5AA0D" w14:textId="77777777" w:rsidR="005805F4" w:rsidRDefault="000A1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COGNOME NOME MADRE, nata a …………… il ……………  e residente in ………………………………………. e COGNOME NOME PADRE, nato a …………………. il ………………….. e residente in …………………………….., genitori di COGNOME NOME ALUNNA/O, nata/o a …………………………….. il 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…………….. residente in ……………………………………….., considerata la sospensione dell’attività didattica causata dall’emergenza epidemiologica causata da COVID-19 e la necessità di potenziare le modalità di didattica a distanza  </w:t>
      </w:r>
    </w:p>
    <w:p w14:paraId="3D199D79" w14:textId="77777777" w:rsidR="005805F4" w:rsidRDefault="000A1F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prestano il proprio consenso</w:t>
      </w:r>
    </w:p>
    <w:p w14:paraId="1ABB0240" w14:textId="77777777" w:rsidR="005805F4" w:rsidRDefault="000A1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affinché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piattaforma istituzionale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predisposta dalla Scuola il proprio figlio possa utilizzare strumenti e canali digitali a cui i docenti vorranno ricorrere per la finalità di cui sopra</w:t>
      </w:r>
    </w:p>
    <w:p w14:paraId="13521C2E" w14:textId="77777777" w:rsidR="005805F4" w:rsidRDefault="000A1F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 autorizzano </w:t>
      </w:r>
    </w:p>
    <w:p w14:paraId="500FDCC3" w14:textId="571D742A" w:rsidR="005805F4" w:rsidRDefault="000A1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questi ultimi a recepire e  utilizzare le immagini ra</w:t>
      </w:r>
      <w:r>
        <w:rPr>
          <w:rFonts w:ascii="Times New Roman" w:eastAsia="Times New Roman" w:hAnsi="Times New Roman" w:cs="Times New Roman"/>
          <w:sz w:val="24"/>
          <w:szCs w:val="24"/>
        </w:rPr>
        <w:t>ccolte durante l’uso di tali strumenti ai soli fini istituzionali e didattici.</w:t>
      </w:r>
    </w:p>
    <w:p w14:paraId="1FFE5324" w14:textId="77777777" w:rsidR="000A1FC4" w:rsidRDefault="000A1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50CB2" w14:textId="77777777" w:rsidR="005805F4" w:rsidRDefault="000A1F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Luogo, data</w:t>
      </w:r>
    </w:p>
    <w:p w14:paraId="7014B2B2" w14:textId="77777777" w:rsidR="005805F4" w:rsidRDefault="000A1FC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genitore</w:t>
      </w:r>
    </w:p>
    <w:p w14:paraId="6518530B" w14:textId="77777777" w:rsidR="005805F4" w:rsidRDefault="005805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F5D3D9" w14:textId="77777777" w:rsidR="000A1FC4" w:rsidRDefault="000A1FC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36BAEA" w14:textId="7AC8446C" w:rsidR="005805F4" w:rsidRDefault="000A1FC4">
      <w:pPr>
        <w:jc w:val="right"/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Firma genitore</w:t>
      </w:r>
    </w:p>
    <w:sectPr w:rsidR="005805F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F4"/>
    <w:rsid w:val="000A1FC4"/>
    <w:rsid w:val="0058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E815"/>
  <w15:docId w15:val="{3C4B34D5-A7B3-48AC-953D-65E8E589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pc17000d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 Guizzi</cp:lastModifiedBy>
  <cp:revision>2</cp:revision>
  <dcterms:created xsi:type="dcterms:W3CDTF">2020-04-06T07:52:00Z</dcterms:created>
  <dcterms:modified xsi:type="dcterms:W3CDTF">2020-04-06T07:52:00Z</dcterms:modified>
</cp:coreProperties>
</file>